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3D48" w14:textId="0733D449" w:rsidR="00A51005" w:rsidRPr="00882E63" w:rsidRDefault="00A51005" w:rsidP="0017101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bookmarkEnd w:id="0"/>
      <w:r w:rsidRPr="00882E63">
        <w:rPr>
          <w:rFonts w:ascii="Arial Narrow" w:hAnsi="Arial Narrow"/>
          <w:b/>
          <w:sz w:val="28"/>
          <w:szCs w:val="28"/>
        </w:rPr>
        <w:t>VLOGA</w:t>
      </w:r>
    </w:p>
    <w:p w14:paraId="493EAA61" w14:textId="77777777" w:rsidR="00A51005" w:rsidRPr="00882E63" w:rsidRDefault="00A51005" w:rsidP="00171015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882E63">
        <w:rPr>
          <w:rFonts w:ascii="Arial Narrow" w:hAnsi="Arial Narrow"/>
          <w:b/>
          <w:sz w:val="28"/>
          <w:szCs w:val="28"/>
        </w:rPr>
        <w:t>ZA UVELJAVLJANJE PRAVIC IZ OBČINSKEGA PRORAČUNA</w:t>
      </w:r>
    </w:p>
    <w:p w14:paraId="4E752F33" w14:textId="4C0CADEB" w:rsidR="00A51005" w:rsidRPr="00171015" w:rsidRDefault="00171015" w:rsidP="00171015">
      <w:pPr>
        <w:pStyle w:val="Odstavekseznama"/>
        <w:numPr>
          <w:ilvl w:val="0"/>
          <w:numId w:val="35"/>
        </w:numPr>
        <w:jc w:val="center"/>
        <w:rPr>
          <w:rFonts w:ascii="Garamond" w:hAnsi="Garamond"/>
          <w:b/>
          <w:sz w:val="28"/>
          <w:szCs w:val="28"/>
        </w:rPr>
      </w:pPr>
      <w:r w:rsidRPr="00882E63">
        <w:rPr>
          <w:rFonts w:ascii="Arial Narrow" w:hAnsi="Arial Narrow"/>
          <w:b/>
          <w:sz w:val="28"/>
          <w:szCs w:val="28"/>
        </w:rPr>
        <w:t>ŠTIPENDIRANJE DIJAKOV</w:t>
      </w:r>
    </w:p>
    <w:p w14:paraId="22DB621E" w14:textId="487C3FA4" w:rsidR="00DC053E" w:rsidRPr="00382834" w:rsidRDefault="00DC053E" w:rsidP="00382834">
      <w:pPr>
        <w:spacing w:after="0"/>
        <w:rPr>
          <w:rFonts w:ascii="Garamond" w:hAnsi="Garamond"/>
          <w:b/>
          <w:sz w:val="24"/>
          <w:szCs w:val="24"/>
        </w:rPr>
      </w:pPr>
    </w:p>
    <w:p w14:paraId="616EBC12" w14:textId="62E0AA09" w:rsidR="00A51005" w:rsidRPr="008F15F0" w:rsidRDefault="00DC053E" w:rsidP="008F15F0">
      <w:pPr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b/>
          <w:sz w:val="24"/>
          <w:szCs w:val="24"/>
        </w:rPr>
        <w:t>I. PODATKI O KANDIDATU-KI ZA ŠTIPENDIJO:</w:t>
      </w:r>
    </w:p>
    <w:p w14:paraId="7031E4A0" w14:textId="21238241" w:rsidR="00A51005" w:rsidRPr="00E16FD3" w:rsidRDefault="00A51005" w:rsidP="00C27FD7">
      <w:pPr>
        <w:spacing w:after="0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……………</w:t>
      </w:r>
      <w:r w:rsidR="00171015" w:rsidRPr="00E16FD3">
        <w:rPr>
          <w:rFonts w:ascii="Arial Narrow" w:hAnsi="Arial Narrow"/>
          <w:sz w:val="24"/>
          <w:szCs w:val="24"/>
        </w:rPr>
        <w:t>…………………………………………………………………………………</w:t>
      </w:r>
      <w:r w:rsidR="00E16FD3">
        <w:rPr>
          <w:rFonts w:ascii="Arial Narrow" w:hAnsi="Arial Narrow"/>
          <w:sz w:val="24"/>
          <w:szCs w:val="24"/>
        </w:rPr>
        <w:t>…………………………</w:t>
      </w:r>
      <w:r w:rsidR="00171015" w:rsidRPr="00E16FD3">
        <w:rPr>
          <w:rFonts w:ascii="Arial Narrow" w:hAnsi="Arial Narrow"/>
          <w:sz w:val="24"/>
          <w:szCs w:val="24"/>
        </w:rPr>
        <w:t xml:space="preserve"> </w:t>
      </w:r>
    </w:p>
    <w:p w14:paraId="451CCDCE" w14:textId="6916CDBE" w:rsidR="00A51005" w:rsidRPr="00E16FD3" w:rsidRDefault="00A51005" w:rsidP="00C27FD7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ime in priimek</w:t>
      </w:r>
    </w:p>
    <w:p w14:paraId="7BA13AFE" w14:textId="77777777" w:rsidR="00C0400D" w:rsidRPr="00E16FD3" w:rsidRDefault="00C0400D" w:rsidP="00C27FD7">
      <w:pPr>
        <w:spacing w:after="0"/>
        <w:rPr>
          <w:rFonts w:ascii="Arial Narrow" w:hAnsi="Arial Narrow"/>
          <w:sz w:val="24"/>
          <w:szCs w:val="24"/>
        </w:rPr>
      </w:pPr>
    </w:p>
    <w:p w14:paraId="6E85AB97" w14:textId="35A8051E" w:rsidR="00A51005" w:rsidRPr="00E16FD3" w:rsidRDefault="00A51005" w:rsidP="00C27FD7">
      <w:pPr>
        <w:spacing w:after="0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……………………</w:t>
      </w:r>
      <w:r w:rsidR="00171015" w:rsidRPr="00E16FD3">
        <w:rPr>
          <w:rFonts w:ascii="Arial Narrow" w:hAnsi="Arial Narrow"/>
          <w:sz w:val="24"/>
          <w:szCs w:val="24"/>
        </w:rPr>
        <w:t>…………………………………………………………………………</w:t>
      </w:r>
      <w:r w:rsidR="00E16FD3">
        <w:rPr>
          <w:rFonts w:ascii="Arial Narrow" w:hAnsi="Arial Narrow"/>
          <w:sz w:val="24"/>
          <w:szCs w:val="24"/>
        </w:rPr>
        <w:t>…………………………</w:t>
      </w:r>
    </w:p>
    <w:p w14:paraId="7DBFAE03" w14:textId="36C62180" w:rsidR="00C0400D" w:rsidRPr="00E16FD3" w:rsidRDefault="00A51005" w:rsidP="009E4C0B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naslov stalnega prebivališča</w:t>
      </w:r>
    </w:p>
    <w:p w14:paraId="0A514FF8" w14:textId="14A946F3" w:rsidR="00A51005" w:rsidRPr="00E16FD3" w:rsidRDefault="00A51005" w:rsidP="009E4C0B">
      <w:pPr>
        <w:spacing w:before="200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telefon (</w:t>
      </w:r>
      <w:r w:rsidR="00DC053E" w:rsidRPr="00E16FD3">
        <w:rPr>
          <w:rFonts w:ascii="Arial Narrow" w:hAnsi="Arial Narrow"/>
          <w:sz w:val="24"/>
          <w:szCs w:val="24"/>
        </w:rPr>
        <w:t>neobvezno): …………………</w:t>
      </w:r>
      <w:r w:rsidR="00E16FD3">
        <w:rPr>
          <w:rFonts w:ascii="Arial Narrow" w:hAnsi="Arial Narrow"/>
          <w:sz w:val="24"/>
          <w:szCs w:val="24"/>
        </w:rPr>
        <w:t xml:space="preserve">………….  </w:t>
      </w:r>
      <w:r w:rsidR="00DC053E" w:rsidRPr="00E16FD3">
        <w:rPr>
          <w:rFonts w:ascii="Arial Narrow" w:hAnsi="Arial Narrow"/>
          <w:sz w:val="24"/>
          <w:szCs w:val="24"/>
        </w:rPr>
        <w:t>e-naslov:…………………………………………</w:t>
      </w:r>
      <w:r w:rsidR="00E16FD3">
        <w:rPr>
          <w:rFonts w:ascii="Arial Narrow" w:hAnsi="Arial Narrow"/>
          <w:sz w:val="24"/>
          <w:szCs w:val="24"/>
        </w:rPr>
        <w:t>…………..</w:t>
      </w:r>
    </w:p>
    <w:p w14:paraId="73688813" w14:textId="6643B824" w:rsidR="00A51005" w:rsidRPr="00E16FD3" w:rsidRDefault="00A51005" w:rsidP="00A51005">
      <w:pPr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EMŠO: …………………………………………………………………</w:t>
      </w:r>
    </w:p>
    <w:p w14:paraId="07595BB9" w14:textId="74EE4E22" w:rsidR="00A51005" w:rsidRPr="00E16FD3" w:rsidRDefault="00C27FD7" w:rsidP="00A51005">
      <w:pPr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d</w:t>
      </w:r>
      <w:r w:rsidR="00A51005" w:rsidRPr="00E16FD3">
        <w:rPr>
          <w:rFonts w:ascii="Arial Narrow" w:hAnsi="Arial Narrow"/>
          <w:sz w:val="24"/>
          <w:szCs w:val="24"/>
        </w:rPr>
        <w:t>avčna št.:………………………………………………………………</w:t>
      </w:r>
    </w:p>
    <w:p w14:paraId="03C7CBEC" w14:textId="358F3DD6" w:rsidR="00C27FD7" w:rsidRDefault="009E4C0B" w:rsidP="008F15F0">
      <w:pPr>
        <w:spacing w:after="120"/>
        <w:rPr>
          <w:rFonts w:ascii="Arial Narrow" w:hAnsi="Arial Narrow"/>
          <w:sz w:val="24"/>
          <w:szCs w:val="24"/>
        </w:rPr>
      </w:pPr>
      <w:r w:rsidRPr="00E16FD3">
        <w:rPr>
          <w:rFonts w:ascii="Arial Narrow" w:hAnsi="Arial Narrow"/>
          <w:sz w:val="24"/>
          <w:szCs w:val="24"/>
        </w:rPr>
        <w:t>bančni r</w:t>
      </w:r>
      <w:r w:rsidR="00DC053E" w:rsidRPr="00E16FD3">
        <w:rPr>
          <w:rFonts w:ascii="Arial Narrow" w:hAnsi="Arial Narrow"/>
          <w:sz w:val="24"/>
          <w:szCs w:val="24"/>
        </w:rPr>
        <w:t>ačun – TRR: …………………………………</w:t>
      </w:r>
      <w:r w:rsidR="00E16FD3">
        <w:rPr>
          <w:rFonts w:ascii="Arial Narrow" w:hAnsi="Arial Narrow"/>
          <w:sz w:val="24"/>
          <w:szCs w:val="24"/>
        </w:rPr>
        <w:t xml:space="preserve">…… </w:t>
      </w:r>
      <w:r w:rsidR="00DC053E" w:rsidRPr="00E16FD3">
        <w:rPr>
          <w:rFonts w:ascii="Arial Narrow" w:hAnsi="Arial Narrow"/>
          <w:sz w:val="24"/>
          <w:szCs w:val="24"/>
        </w:rPr>
        <w:t>odprt pri……………………………</w:t>
      </w:r>
      <w:r w:rsidR="00E16FD3">
        <w:rPr>
          <w:rFonts w:ascii="Arial Narrow" w:hAnsi="Arial Narrow"/>
          <w:sz w:val="24"/>
          <w:szCs w:val="24"/>
        </w:rPr>
        <w:t>………………..</w:t>
      </w:r>
    </w:p>
    <w:p w14:paraId="53441C00" w14:textId="77777777" w:rsidR="008F15F0" w:rsidRPr="008F15F0" w:rsidRDefault="008F15F0" w:rsidP="008F15F0">
      <w:pPr>
        <w:spacing w:after="120"/>
        <w:rPr>
          <w:rFonts w:ascii="Arial Narrow" w:hAnsi="Arial Narrow"/>
          <w:sz w:val="24"/>
          <w:szCs w:val="24"/>
        </w:rPr>
      </w:pPr>
    </w:p>
    <w:p w14:paraId="4327484C" w14:textId="77777777" w:rsidR="00DC053E" w:rsidRPr="00E16FD3" w:rsidRDefault="00DC053E" w:rsidP="00DC053E">
      <w:pPr>
        <w:spacing w:after="0" w:line="240" w:lineRule="auto"/>
        <w:jc w:val="both"/>
        <w:rPr>
          <w:rFonts w:ascii="Garamond" w:eastAsia="Times New Roman" w:hAnsi="Garamond" w:cs="Times New Roman"/>
          <w:b/>
          <w:sz w:val="24"/>
          <w:szCs w:val="24"/>
        </w:rPr>
      </w:pPr>
      <w:r w:rsidRPr="00E16FD3">
        <w:rPr>
          <w:rFonts w:ascii="Garamond" w:eastAsia="Times New Roman" w:hAnsi="Garamond" w:cs="Times New Roman"/>
          <w:b/>
          <w:sz w:val="24"/>
          <w:szCs w:val="24"/>
        </w:rPr>
        <w:t>II. PODATKI O ŠOLANJU KANDIDATA-KE: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C053E" w:rsidRPr="00E16FD3" w14:paraId="7E447B15" w14:textId="77777777" w:rsidTr="00A168CD">
        <w:tc>
          <w:tcPr>
            <w:tcW w:w="9212" w:type="dxa"/>
          </w:tcPr>
          <w:p w14:paraId="550D6765" w14:textId="77777777" w:rsidR="00DC053E" w:rsidRPr="00E16FD3" w:rsidRDefault="00DC053E" w:rsidP="00DC05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DC053E" w:rsidRPr="00E16FD3" w14:paraId="4E3B3431" w14:textId="77777777" w:rsidTr="00A168CD">
        <w:tc>
          <w:tcPr>
            <w:tcW w:w="9212" w:type="dxa"/>
          </w:tcPr>
          <w:p w14:paraId="2432DC53" w14:textId="2D21274B" w:rsidR="00DC053E" w:rsidRPr="00E16FD3" w:rsidRDefault="00E16FD3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  <w:r w:rsidR="008F15F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</w:t>
            </w: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Naziv i</w:t>
            </w:r>
            <w:r w:rsidR="00DC053E"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n kraj šole  ………………………………………………………………………………………………..</w:t>
            </w:r>
          </w:p>
        </w:tc>
      </w:tr>
      <w:tr w:rsidR="00DC053E" w:rsidRPr="00E16FD3" w14:paraId="611689ED" w14:textId="77777777" w:rsidTr="00A168CD">
        <w:tc>
          <w:tcPr>
            <w:tcW w:w="9212" w:type="dxa"/>
          </w:tcPr>
          <w:p w14:paraId="504E260C" w14:textId="77777777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C053E" w:rsidRPr="00E16FD3" w14:paraId="41106436" w14:textId="77777777" w:rsidTr="00A168CD">
        <w:tc>
          <w:tcPr>
            <w:tcW w:w="9212" w:type="dxa"/>
          </w:tcPr>
          <w:p w14:paraId="38B634B2" w14:textId="5BBFB4E3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2.  Poklic, za katerega se bom šolal-a </w:t>
            </w:r>
            <w:r w:rsidR="008F15F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………………………………………………………………………….</w:t>
            </w:r>
          </w:p>
        </w:tc>
      </w:tr>
      <w:tr w:rsidR="00DC053E" w:rsidRPr="00E16FD3" w14:paraId="567DAA58" w14:textId="77777777" w:rsidTr="00A168CD">
        <w:tc>
          <w:tcPr>
            <w:tcW w:w="9212" w:type="dxa"/>
          </w:tcPr>
          <w:p w14:paraId="2CE13366" w14:textId="77777777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C053E" w:rsidRPr="00E16FD3" w14:paraId="3836383B" w14:textId="77777777" w:rsidTr="00A168CD">
        <w:tc>
          <w:tcPr>
            <w:tcW w:w="9212" w:type="dxa"/>
          </w:tcPr>
          <w:p w14:paraId="2DFCC717" w14:textId="47F39EBB" w:rsidR="00DC053E" w:rsidRPr="00E16FD3" w:rsidRDefault="008F15F0" w:rsidP="008F15F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3.  </w:t>
            </w:r>
            <w:r w:rsidR="00DC053E"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Le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tnik šolanja ……..</w:t>
            </w:r>
          </w:p>
          <w:p w14:paraId="584BC6C2" w14:textId="3C6A255F" w:rsidR="008F15F0" w:rsidRDefault="008F15F0" w:rsidP="008F15F0">
            <w:pPr>
              <w:tabs>
                <w:tab w:val="left" w:pos="467"/>
              </w:tabs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14:paraId="324121A9" w14:textId="0423C8E4" w:rsidR="008F15F0" w:rsidRDefault="008F15F0" w:rsidP="008F15F0">
            <w:pPr>
              <w:tabs>
                <w:tab w:val="left" w:pos="467"/>
              </w:tabs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  PROGRAM IZOBRAŽEVANJA (obkroži):</w:t>
            </w:r>
          </w:p>
          <w:p w14:paraId="6BDE96A3" w14:textId="77777777" w:rsidR="008F15F0" w:rsidRPr="008F15F0" w:rsidRDefault="008F15F0" w:rsidP="008F15F0">
            <w:pPr>
              <w:tabs>
                <w:tab w:val="left" w:pos="467"/>
              </w:tabs>
              <w:spacing w:after="0" w:line="240" w:lineRule="auto"/>
              <w:rPr>
                <w:rFonts w:ascii="Arial Narrow" w:hAnsi="Arial Narrow"/>
              </w:rPr>
            </w:pPr>
          </w:p>
          <w:p w14:paraId="07B52F2F" w14:textId="476EE3BE" w:rsidR="008F15F0" w:rsidRPr="008F15F0" w:rsidRDefault="008F15F0" w:rsidP="008F15F0">
            <w:pPr>
              <w:numPr>
                <w:ilvl w:val="0"/>
                <w:numId w:val="40"/>
              </w:numPr>
              <w:tabs>
                <w:tab w:val="left" w:pos="467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F15F0">
              <w:rPr>
                <w:rFonts w:ascii="Arial Narrow" w:hAnsi="Arial Narrow"/>
                <w:sz w:val="24"/>
                <w:szCs w:val="24"/>
              </w:rPr>
              <w:t>Nižje poklicno izobraževanje</w:t>
            </w:r>
          </w:p>
          <w:p w14:paraId="4CDFC8EF" w14:textId="0EE5C5EE" w:rsidR="008F15F0" w:rsidRPr="008F15F0" w:rsidRDefault="008F15F0" w:rsidP="008F15F0">
            <w:pPr>
              <w:numPr>
                <w:ilvl w:val="0"/>
                <w:numId w:val="40"/>
              </w:numPr>
              <w:tabs>
                <w:tab w:val="left" w:pos="467"/>
              </w:tabs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8F15F0">
              <w:rPr>
                <w:rFonts w:ascii="Arial Narrow" w:hAnsi="Arial Narrow"/>
                <w:sz w:val="24"/>
                <w:szCs w:val="24"/>
              </w:rPr>
              <w:t>Srednje poklicno izobraževanje</w:t>
            </w:r>
          </w:p>
          <w:p w14:paraId="402C4EC4" w14:textId="150F0468" w:rsidR="008F15F0" w:rsidRDefault="008F15F0" w:rsidP="008F15F0">
            <w:pPr>
              <w:numPr>
                <w:ilvl w:val="0"/>
                <w:numId w:val="40"/>
              </w:numPr>
              <w:tabs>
                <w:tab w:val="left" w:pos="467"/>
              </w:tabs>
              <w:spacing w:after="0" w:line="240" w:lineRule="auto"/>
              <w:rPr>
                <w:rFonts w:ascii="Arial Narrow" w:hAnsi="Arial Narrow"/>
              </w:rPr>
            </w:pPr>
            <w:r w:rsidRPr="008F15F0">
              <w:rPr>
                <w:rFonts w:ascii="Arial Narrow" w:hAnsi="Arial Narrow"/>
                <w:sz w:val="24"/>
                <w:szCs w:val="24"/>
              </w:rPr>
              <w:t>Srednje strokovno in poklicno-tehnično izobraževanje</w:t>
            </w:r>
            <w:r>
              <w:rPr>
                <w:rFonts w:ascii="Arial Narrow" w:hAnsi="Arial Narrow"/>
              </w:rPr>
              <w:t xml:space="preserve">. </w:t>
            </w:r>
          </w:p>
          <w:p w14:paraId="7C28D5C1" w14:textId="77777777" w:rsidR="008F15F0" w:rsidRDefault="008F15F0" w:rsidP="008F15F0">
            <w:pPr>
              <w:tabs>
                <w:tab w:val="left" w:pos="467"/>
              </w:tabs>
              <w:spacing w:after="0" w:line="240" w:lineRule="auto"/>
              <w:ind w:left="1545"/>
              <w:rPr>
                <w:rFonts w:ascii="Arial Narrow" w:hAnsi="Arial Narrow"/>
              </w:rPr>
            </w:pPr>
          </w:p>
          <w:p w14:paraId="1B8AD5BB" w14:textId="5D9B8BB8" w:rsidR="00DC053E" w:rsidRPr="008F15F0" w:rsidRDefault="00DC053E" w:rsidP="008F15F0">
            <w:pPr>
              <w:tabs>
                <w:tab w:val="left" w:pos="467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8F15F0" w:rsidRPr="00A118EA">
              <w:rPr>
                <w:rFonts w:ascii="Arial Narrow" w:hAnsi="Arial Narrow"/>
                <w:b/>
              </w:rPr>
              <w:t>PRILOGA</w:t>
            </w:r>
            <w:r w:rsidR="008F15F0">
              <w:rPr>
                <w:rFonts w:ascii="Arial Narrow" w:hAnsi="Arial Narrow"/>
                <w:b/>
              </w:rPr>
              <w:t xml:space="preserve"> </w:t>
            </w:r>
            <w:r w:rsidR="008F15F0" w:rsidRPr="00A118EA">
              <w:rPr>
                <w:rFonts w:ascii="Arial Narrow" w:hAnsi="Arial Narrow"/>
                <w:b/>
              </w:rPr>
              <w:t xml:space="preserve">: </w:t>
            </w:r>
            <w:r w:rsidR="008F15F0">
              <w:rPr>
                <w:rFonts w:ascii="Arial Narrow" w:hAnsi="Arial Narrow"/>
                <w:b/>
              </w:rPr>
              <w:t>P</w:t>
            </w:r>
            <w:r w:rsidR="008F15F0" w:rsidRPr="00A118EA">
              <w:rPr>
                <w:rFonts w:ascii="Arial Narrow" w:hAnsi="Arial Narrow"/>
                <w:b/>
              </w:rPr>
              <w:t>otrdilo</w:t>
            </w:r>
            <w:r w:rsidR="008F15F0">
              <w:rPr>
                <w:rFonts w:ascii="Arial Narrow" w:hAnsi="Arial Narrow"/>
                <w:b/>
              </w:rPr>
              <w:t xml:space="preserve"> o vpisu za šolsko</w:t>
            </w:r>
            <w:r w:rsidR="008F15F0" w:rsidRPr="00A118EA">
              <w:rPr>
                <w:rFonts w:ascii="Arial Narrow" w:hAnsi="Arial Narrow"/>
                <w:b/>
              </w:rPr>
              <w:t xml:space="preserve"> leto 20</w:t>
            </w:r>
            <w:r w:rsidR="008F15F0">
              <w:rPr>
                <w:rFonts w:ascii="Arial Narrow" w:hAnsi="Arial Narrow"/>
                <w:b/>
              </w:rPr>
              <w:t>21</w:t>
            </w:r>
            <w:r w:rsidR="008F15F0" w:rsidRPr="00A118EA">
              <w:rPr>
                <w:rFonts w:ascii="Arial Narrow" w:hAnsi="Arial Narrow"/>
                <w:b/>
              </w:rPr>
              <w:t>/20</w:t>
            </w:r>
            <w:r w:rsidR="008F15F0">
              <w:rPr>
                <w:rFonts w:ascii="Arial Narrow" w:hAnsi="Arial Narrow"/>
                <w:b/>
              </w:rPr>
              <w:t>22</w:t>
            </w:r>
          </w:p>
        </w:tc>
      </w:tr>
      <w:tr w:rsidR="00DC053E" w:rsidRPr="00E16FD3" w14:paraId="1C9E6ECD" w14:textId="77777777" w:rsidTr="00A168CD">
        <w:tc>
          <w:tcPr>
            <w:tcW w:w="9212" w:type="dxa"/>
          </w:tcPr>
          <w:p w14:paraId="13180C59" w14:textId="77777777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</w:t>
            </w:r>
          </w:p>
        </w:tc>
      </w:tr>
      <w:tr w:rsidR="00DC053E" w:rsidRPr="00E16FD3" w14:paraId="70CEF247" w14:textId="77777777" w:rsidTr="00A168CD">
        <w:tc>
          <w:tcPr>
            <w:tcW w:w="9212" w:type="dxa"/>
          </w:tcPr>
          <w:p w14:paraId="050D785B" w14:textId="3A6497DD" w:rsidR="00DC053E" w:rsidRPr="00E16FD3" w:rsidRDefault="008F15F0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5</w:t>
            </w:r>
            <w:r w:rsidR="00DC053E"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.  Uspeh v preteklem šolskem letu (vpiši povprečno oceno):</w:t>
            </w:r>
          </w:p>
        </w:tc>
      </w:tr>
      <w:tr w:rsidR="00DC053E" w:rsidRPr="00E16FD3" w14:paraId="34483BFF" w14:textId="77777777" w:rsidTr="00A168CD">
        <w:tc>
          <w:tcPr>
            <w:tcW w:w="9212" w:type="dxa"/>
          </w:tcPr>
          <w:p w14:paraId="4E3188F9" w14:textId="77777777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</w:t>
            </w:r>
          </w:p>
          <w:p w14:paraId="5D60A9F9" w14:textId="2E284057" w:rsidR="00DC053E" w:rsidRDefault="003452A2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="00DC053E"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ovprečna</w:t>
            </w:r>
            <w:r w:rsidR="00E16FD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ocena v zaključnem razredu OŠ oz. zadnjem opravljenem letniku srednješolskega izobraževanja</w:t>
            </w:r>
            <w:r w:rsidR="00DC053E" w:rsidRPr="00E16FD3">
              <w:rPr>
                <w:rFonts w:ascii="Arial Narrow" w:eastAsia="Times New Roman" w:hAnsi="Arial Narrow" w:cs="Times New Roman"/>
                <w:sz w:val="24"/>
                <w:szCs w:val="24"/>
              </w:rPr>
              <w:t>:…………………….</w:t>
            </w:r>
          </w:p>
          <w:p w14:paraId="16EE980D" w14:textId="5A4BFB92" w:rsidR="00E16FD3" w:rsidRDefault="00E16FD3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14:paraId="2FFEE981" w14:textId="68340171" w:rsidR="00E16FD3" w:rsidRDefault="003452A2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</w:t>
            </w:r>
            <w:r w:rsidR="00E16FD3">
              <w:rPr>
                <w:rFonts w:ascii="Arial Narrow" w:eastAsia="Times New Roman" w:hAnsi="Arial Narrow" w:cs="Times New Roman"/>
                <w:sz w:val="24"/>
                <w:szCs w:val="24"/>
              </w:rPr>
              <w:t>ovprečna ocena izbirnih predmetov v zaključnem razredu OŠ oz. višja povprečna ocena strokovnih predmetov v zadnjem opravljenem letniku srednješolskega programa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 w:rsidR="00E16FD3">
              <w:rPr>
                <w:rFonts w:ascii="Arial Narrow" w:eastAsia="Times New Roman" w:hAnsi="Arial Narrow" w:cs="Times New Roman"/>
                <w:sz w:val="24"/>
                <w:szCs w:val="24"/>
              </w:rPr>
              <w:t>……………………….</w:t>
            </w:r>
          </w:p>
          <w:p w14:paraId="6065966A" w14:textId="44DC58DE" w:rsidR="00DC053E" w:rsidRPr="00E16FD3" w:rsidRDefault="00DC053E" w:rsidP="00DC053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DC053E" w:rsidRPr="00E16FD3" w14:paraId="75122B58" w14:textId="77777777" w:rsidTr="00A168CD">
        <w:trPr>
          <w:trHeight w:val="80"/>
        </w:trPr>
        <w:tc>
          <w:tcPr>
            <w:tcW w:w="9212" w:type="dxa"/>
          </w:tcPr>
          <w:p w14:paraId="52327728" w14:textId="6A276724" w:rsidR="00E16FD3" w:rsidRPr="00E16FD3" w:rsidRDefault="00E16FD3" w:rsidP="00DC053E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</w:tbl>
    <w:p w14:paraId="68B16BA3" w14:textId="5BB16D23" w:rsidR="006429C4" w:rsidRPr="008F15F0" w:rsidRDefault="006429C4" w:rsidP="008F15F0">
      <w:pPr>
        <w:spacing w:after="0"/>
        <w:jc w:val="both"/>
        <w:rPr>
          <w:rFonts w:ascii="Garamond" w:hAnsi="Garamond"/>
        </w:rPr>
      </w:pPr>
    </w:p>
    <w:p w14:paraId="599F9F95" w14:textId="4725B453" w:rsidR="00882E63" w:rsidRPr="00882E63" w:rsidRDefault="00882E63" w:rsidP="00882E63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III</w:t>
      </w:r>
      <w:r w:rsidRPr="00882E63">
        <w:rPr>
          <w:rFonts w:ascii="Arial Narrow" w:hAnsi="Arial Narrow"/>
          <w:b/>
          <w:sz w:val="24"/>
          <w:szCs w:val="24"/>
        </w:rPr>
        <w:t>.  IZJAVA KANDIDATA-KE ZA ŠTIPENDIJO: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82E63" w:rsidRPr="00882E63" w14:paraId="09C27039" w14:textId="77777777" w:rsidTr="00382834">
        <w:tc>
          <w:tcPr>
            <w:tcW w:w="9212" w:type="dxa"/>
          </w:tcPr>
          <w:p w14:paraId="5BBA00ED" w14:textId="77777777" w:rsidR="00882E63" w:rsidRPr="00882E63" w:rsidRDefault="00882E63" w:rsidP="007C31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2E63">
              <w:rPr>
                <w:rFonts w:ascii="Arial Narrow" w:hAnsi="Arial Narrow"/>
                <w:sz w:val="24"/>
                <w:szCs w:val="24"/>
              </w:rPr>
              <w:t>Izjavljam, da:</w:t>
            </w:r>
          </w:p>
        </w:tc>
      </w:tr>
      <w:tr w:rsidR="00882E63" w:rsidRPr="00882E63" w14:paraId="31E902C4" w14:textId="77777777" w:rsidTr="00382834">
        <w:tc>
          <w:tcPr>
            <w:tcW w:w="9212" w:type="dxa"/>
          </w:tcPr>
          <w:p w14:paraId="5FF76BA2" w14:textId="43DAD5C0" w:rsidR="00882E63" w:rsidRPr="00015F72" w:rsidRDefault="00882E63" w:rsidP="00015F72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5F72">
              <w:rPr>
                <w:rFonts w:ascii="Arial Narrow" w:hAnsi="Arial Narrow"/>
                <w:sz w:val="24"/>
                <w:szCs w:val="24"/>
              </w:rPr>
              <w:t>1.  sem državljan Republike Slovenije,</w:t>
            </w:r>
          </w:p>
        </w:tc>
      </w:tr>
      <w:tr w:rsidR="00882E63" w:rsidRPr="00882E63" w14:paraId="6DE0F15C" w14:textId="77777777" w:rsidTr="00382834">
        <w:tc>
          <w:tcPr>
            <w:tcW w:w="9212" w:type="dxa"/>
          </w:tcPr>
          <w:p w14:paraId="531BD5AB" w14:textId="51802018" w:rsidR="00882E63" w:rsidRPr="00015F72" w:rsidRDefault="009E5366" w:rsidP="00015F72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5F72">
              <w:rPr>
                <w:rFonts w:ascii="Arial Narrow" w:hAnsi="Arial Narrow"/>
                <w:sz w:val="24"/>
                <w:szCs w:val="24"/>
              </w:rPr>
              <w:t>2.</w:t>
            </w:r>
            <w:r w:rsidR="00882E63" w:rsidRPr="00015F72">
              <w:rPr>
                <w:rFonts w:ascii="Arial Narrow" w:hAnsi="Arial Narrow"/>
                <w:sz w:val="24"/>
                <w:szCs w:val="24"/>
              </w:rPr>
              <w:t xml:space="preserve">  imam stalno prebivališče v Ob</w:t>
            </w:r>
            <w:r w:rsidRPr="00015F72">
              <w:rPr>
                <w:rFonts w:ascii="Arial Narrow" w:hAnsi="Arial Narrow"/>
                <w:sz w:val="24"/>
                <w:szCs w:val="24"/>
              </w:rPr>
              <w:t>čini Cirkulane</w:t>
            </w:r>
            <w:r w:rsidR="00882E63" w:rsidRPr="00015F72">
              <w:rPr>
                <w:rFonts w:ascii="Arial Narrow" w:hAnsi="Arial Narrow"/>
                <w:sz w:val="24"/>
                <w:szCs w:val="24"/>
              </w:rPr>
              <w:t xml:space="preserve">, </w:t>
            </w:r>
          </w:p>
        </w:tc>
      </w:tr>
      <w:tr w:rsidR="00882E63" w:rsidRPr="00882E63" w14:paraId="14CFC369" w14:textId="77777777" w:rsidTr="00382834">
        <w:tc>
          <w:tcPr>
            <w:tcW w:w="9212" w:type="dxa"/>
          </w:tcPr>
          <w:p w14:paraId="363916BD" w14:textId="57410DDA" w:rsidR="00882E63" w:rsidRPr="00015F72" w:rsidRDefault="00882E63" w:rsidP="00015F72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5F72">
              <w:rPr>
                <w:rFonts w:ascii="Arial Narrow" w:hAnsi="Arial Narrow"/>
                <w:sz w:val="24"/>
                <w:szCs w:val="24"/>
              </w:rPr>
              <w:t xml:space="preserve">3.  nisem zaposlen –a ali vpisan-a v evidenco brezposelnih oseb na Zavodu RS za zaposlovanje, nimam statusa samozaposlene osebe, ki opravlja registrirano dejavnost, nisem lastnik-ca oziroma </w:t>
            </w:r>
            <w:r w:rsidR="00015F72">
              <w:rPr>
                <w:rFonts w:ascii="Arial Narrow" w:hAnsi="Arial Narrow"/>
                <w:sz w:val="24"/>
                <w:szCs w:val="24"/>
              </w:rPr>
              <w:t>solastnik-ca gospodarske družbe,</w:t>
            </w:r>
          </w:p>
          <w:p w14:paraId="69985A5E" w14:textId="55B3A7AA" w:rsidR="00015F72" w:rsidRPr="00015F72" w:rsidRDefault="00015F72" w:rsidP="00015F72">
            <w:pPr>
              <w:spacing w:after="0" w:line="240" w:lineRule="auto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5F72">
              <w:rPr>
                <w:rFonts w:ascii="Arial Narrow" w:hAnsi="Arial Narrow"/>
                <w:sz w:val="24"/>
                <w:szCs w:val="24"/>
              </w:rPr>
              <w:t>4. ne prejemam druge štipendije z</w:t>
            </w:r>
            <w:r>
              <w:rPr>
                <w:rFonts w:ascii="Arial Narrow" w:hAnsi="Arial Narrow"/>
                <w:sz w:val="24"/>
                <w:szCs w:val="24"/>
              </w:rPr>
              <w:t>a razpisano šolsko leto</w:t>
            </w:r>
            <w:r w:rsidR="003452A2">
              <w:rPr>
                <w:rFonts w:ascii="Arial Narrow" w:hAnsi="Arial Narrow"/>
                <w:sz w:val="24"/>
                <w:szCs w:val="24"/>
              </w:rPr>
              <w:t xml:space="preserve"> iz drugih javnih virov,  da/ne (obkrožiti)</w:t>
            </w:r>
          </w:p>
        </w:tc>
      </w:tr>
      <w:tr w:rsidR="00882E63" w:rsidRPr="00882E63" w14:paraId="62E200C1" w14:textId="77777777" w:rsidTr="00382834">
        <w:tc>
          <w:tcPr>
            <w:tcW w:w="9212" w:type="dxa"/>
          </w:tcPr>
          <w:p w14:paraId="01883EE8" w14:textId="63706ECA" w:rsidR="00882E63" w:rsidRPr="00015F72" w:rsidRDefault="00015F72" w:rsidP="00015F72">
            <w:pPr>
              <w:spacing w:after="0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15F72">
              <w:rPr>
                <w:rFonts w:ascii="Arial Narrow" w:hAnsi="Arial Narrow"/>
                <w:sz w:val="24"/>
                <w:szCs w:val="24"/>
              </w:rPr>
              <w:t xml:space="preserve">5. </w:t>
            </w:r>
            <w:r w:rsidR="00882E63" w:rsidRPr="00015F72">
              <w:rPr>
                <w:rFonts w:ascii="Arial Narrow" w:hAnsi="Arial Narrow"/>
                <w:sz w:val="24"/>
                <w:szCs w:val="24"/>
              </w:rPr>
              <w:t>sem seznanjen s pogoji razpisa za uveljavitev štipendije in s Pravilnikom o</w:t>
            </w:r>
            <w:r w:rsidR="009E5366" w:rsidRPr="00015F72">
              <w:rPr>
                <w:rFonts w:ascii="Arial Narrow" w:hAnsi="Arial Narrow"/>
                <w:sz w:val="24"/>
                <w:szCs w:val="24"/>
              </w:rPr>
              <w:t xml:space="preserve"> štipendiranju v Občini Cirkulane, št. 16/2021</w:t>
            </w:r>
            <w:r w:rsidR="00882E63" w:rsidRPr="00015F72">
              <w:rPr>
                <w:rFonts w:ascii="Arial Narrow" w:hAnsi="Arial Narrow"/>
                <w:sz w:val="24"/>
                <w:szCs w:val="24"/>
              </w:rPr>
              <w:t>, Uradno glasilo slovenskih občin.</w:t>
            </w:r>
          </w:p>
        </w:tc>
      </w:tr>
      <w:tr w:rsidR="00882E63" w:rsidRPr="00882E63" w14:paraId="2A5B9B49" w14:textId="77777777" w:rsidTr="00382834">
        <w:tc>
          <w:tcPr>
            <w:tcW w:w="9212" w:type="dxa"/>
          </w:tcPr>
          <w:p w14:paraId="1343C7FB" w14:textId="77777777" w:rsidR="00882E63" w:rsidRPr="00882E63" w:rsidRDefault="00882E63" w:rsidP="007C31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82E63" w:rsidRPr="00882E63" w14:paraId="0264781E" w14:textId="77777777" w:rsidTr="00382834">
        <w:tc>
          <w:tcPr>
            <w:tcW w:w="9212" w:type="dxa"/>
          </w:tcPr>
          <w:p w14:paraId="176114B7" w14:textId="77777777" w:rsidR="00882E63" w:rsidRPr="00882E63" w:rsidRDefault="00882E63" w:rsidP="007C31B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2E63">
              <w:rPr>
                <w:rFonts w:ascii="Arial Narrow" w:hAnsi="Arial Narrow"/>
                <w:sz w:val="24"/>
                <w:szCs w:val="24"/>
              </w:rPr>
              <w:t>Izjavljam, da so vsi podatki, navedeni v vlogi, resnični, točni in popolni, za kar prevzemam materialno in kazensko odgovornost. Štipenditorju dovoljujem, da vse podatke, navedene v vlogi, preveri pri upravljalcih zbirk osebnih podatkov.</w:t>
            </w:r>
          </w:p>
        </w:tc>
      </w:tr>
      <w:tr w:rsidR="00382834" w:rsidRPr="00882E63" w14:paraId="113B2DD5" w14:textId="77777777" w:rsidTr="00382834">
        <w:tc>
          <w:tcPr>
            <w:tcW w:w="9212" w:type="dxa"/>
          </w:tcPr>
          <w:p w14:paraId="6360BCE3" w14:textId="1ED3B530" w:rsidR="00382834" w:rsidRPr="00882E63" w:rsidRDefault="00382834" w:rsidP="0038283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2E63">
              <w:rPr>
                <w:rFonts w:ascii="Arial Narrow" w:hAnsi="Arial Narrow"/>
                <w:sz w:val="24"/>
                <w:szCs w:val="24"/>
              </w:rPr>
              <w:t>Datum:  ………………………….</w:t>
            </w:r>
          </w:p>
        </w:tc>
      </w:tr>
      <w:tr w:rsidR="00382834" w:rsidRPr="00882E63" w14:paraId="64164346" w14:textId="77777777" w:rsidTr="00382834">
        <w:tc>
          <w:tcPr>
            <w:tcW w:w="9212" w:type="dxa"/>
          </w:tcPr>
          <w:p w14:paraId="727CFECC" w14:textId="77777777" w:rsidR="00382834" w:rsidRDefault="00382834" w:rsidP="0038283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82E63">
              <w:rPr>
                <w:rFonts w:ascii="Arial Narrow" w:hAnsi="Arial Narrow"/>
                <w:sz w:val="24"/>
                <w:szCs w:val="24"/>
              </w:rPr>
              <w:t xml:space="preserve">Podpis </w:t>
            </w:r>
            <w:r>
              <w:rPr>
                <w:rFonts w:ascii="Arial Narrow" w:hAnsi="Arial Narrow"/>
                <w:sz w:val="24"/>
                <w:szCs w:val="24"/>
              </w:rPr>
              <w:t>kandidata-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  ………………………………</w:t>
            </w:r>
            <w:r w:rsidRPr="00882E63">
              <w:rPr>
                <w:rFonts w:ascii="Arial Narrow" w:hAnsi="Arial Narrow"/>
                <w:sz w:val="24"/>
                <w:szCs w:val="24"/>
              </w:rPr>
              <w:t>Podpis zakonitega zastopnika:  …………………………..</w:t>
            </w:r>
          </w:p>
          <w:p w14:paraId="2659F4EF" w14:textId="4047BC70" w:rsidR="00382834" w:rsidRPr="00882E63" w:rsidRDefault="00382834" w:rsidP="00382834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B8F45EE" w14:textId="20F3F945" w:rsidR="00CF43DE" w:rsidRDefault="00CF43DE" w:rsidP="006429C4">
      <w:pPr>
        <w:pStyle w:val="Odstavekseznama"/>
        <w:spacing w:after="0" w:line="276" w:lineRule="auto"/>
        <w:ind w:left="1506"/>
        <w:jc w:val="both"/>
        <w:rPr>
          <w:rFonts w:ascii="Garamond" w:hAnsi="Garamond"/>
        </w:rPr>
      </w:pPr>
    </w:p>
    <w:p w14:paraId="261F0445" w14:textId="0DA247F2" w:rsidR="006429C4" w:rsidRPr="008F15F0" w:rsidRDefault="006429C4" w:rsidP="008F15F0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05977B5F" w14:textId="02CACB65" w:rsidR="006429C4" w:rsidRPr="00882E63" w:rsidRDefault="006429C4" w:rsidP="009E4C0B">
      <w:pPr>
        <w:ind w:left="426"/>
        <w:jc w:val="both"/>
        <w:rPr>
          <w:rFonts w:ascii="Arial Narrow" w:hAnsi="Arial Narrow"/>
          <w:b/>
          <w:bCs/>
          <w:sz w:val="24"/>
          <w:szCs w:val="24"/>
        </w:rPr>
      </w:pPr>
      <w:r w:rsidRPr="00882E63">
        <w:rPr>
          <w:rFonts w:ascii="Arial Narrow" w:hAnsi="Arial Narrow"/>
          <w:b/>
          <w:bCs/>
          <w:sz w:val="24"/>
          <w:szCs w:val="24"/>
        </w:rPr>
        <w:t>Vlogi prilagam (prosimo, obkrožite):</w:t>
      </w:r>
    </w:p>
    <w:p w14:paraId="62B1D0EF" w14:textId="77777777" w:rsidR="00171015" w:rsidRPr="00882E63" w:rsidRDefault="00171015" w:rsidP="00171015">
      <w:pPr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 xml:space="preserve">dokazilo o vpisu v izobraževalni program za tekoče šolsko leto, </w:t>
      </w:r>
    </w:p>
    <w:p w14:paraId="5AA95D21" w14:textId="77777777" w:rsidR="00171015" w:rsidRPr="00882E63" w:rsidRDefault="00171015" w:rsidP="00171015">
      <w:pPr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 xml:space="preserve">dokazilo o opravljenih razredih in predmetih z ocenami vseh preteklih let izobraževanja, </w:t>
      </w:r>
    </w:p>
    <w:p w14:paraId="2E66A1F1" w14:textId="77777777" w:rsidR="00171015" w:rsidRPr="00882E63" w:rsidRDefault="00171015" w:rsidP="00171015">
      <w:pPr>
        <w:numPr>
          <w:ilvl w:val="0"/>
          <w:numId w:val="36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 xml:space="preserve">življenjepis z opisom dosedanjega izobraževanja ter kariernih ciljev. </w:t>
      </w:r>
    </w:p>
    <w:p w14:paraId="550673EF" w14:textId="77777777" w:rsidR="00DC053E" w:rsidRPr="00882E63" w:rsidRDefault="00DC053E" w:rsidP="00171015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5F640E" w14:textId="39498880" w:rsidR="00171015" w:rsidRPr="00882E63" w:rsidRDefault="00171015" w:rsidP="00171015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 xml:space="preserve">Dijaki, ki se izobražujejo v tujini, morajo poleg prilog iz prejšnjega odstavka priložiti še: </w:t>
      </w:r>
    </w:p>
    <w:p w14:paraId="108E4E32" w14:textId="77777777" w:rsidR="00171015" w:rsidRPr="00882E63" w:rsidRDefault="00171015" w:rsidP="00171015">
      <w:pPr>
        <w:numPr>
          <w:ilvl w:val="0"/>
          <w:numId w:val="3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 xml:space="preserve">dokazilo o trajanju šolskega programa v tujini, </w:t>
      </w:r>
    </w:p>
    <w:p w14:paraId="3E5A973A" w14:textId="77777777" w:rsidR="00171015" w:rsidRPr="00882E63" w:rsidRDefault="00171015" w:rsidP="00171015">
      <w:pPr>
        <w:numPr>
          <w:ilvl w:val="0"/>
          <w:numId w:val="37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>dokazilo, da izobraževanje poteka v okviru javno veljavnega (akreditiranega) šolskega programa na akreditirani tuji izobraževalni ustanovi.</w:t>
      </w:r>
    </w:p>
    <w:p w14:paraId="4F2632AC" w14:textId="77777777" w:rsidR="00D6183C" w:rsidRPr="00882E63" w:rsidRDefault="00D6183C" w:rsidP="00A51005">
      <w:pPr>
        <w:jc w:val="both"/>
        <w:rPr>
          <w:rFonts w:ascii="Arial Narrow" w:hAnsi="Arial Narrow"/>
          <w:sz w:val="24"/>
          <w:szCs w:val="24"/>
        </w:rPr>
      </w:pPr>
    </w:p>
    <w:p w14:paraId="3F8847E7" w14:textId="77777777" w:rsidR="004D5D6F" w:rsidRPr="00882E63" w:rsidRDefault="004D5D6F" w:rsidP="004D5D6F">
      <w:pPr>
        <w:jc w:val="both"/>
        <w:rPr>
          <w:rFonts w:ascii="Arial Narrow" w:hAnsi="Arial Narrow"/>
          <w:sz w:val="24"/>
          <w:szCs w:val="24"/>
        </w:rPr>
      </w:pPr>
    </w:p>
    <w:p w14:paraId="011FD961" w14:textId="64056F36" w:rsidR="004D5D6F" w:rsidRPr="00882E63" w:rsidRDefault="004D5D6F" w:rsidP="004D5D6F">
      <w:pPr>
        <w:jc w:val="both"/>
        <w:rPr>
          <w:rFonts w:ascii="Arial Narrow" w:hAnsi="Arial Narrow"/>
          <w:sz w:val="24"/>
          <w:szCs w:val="24"/>
        </w:rPr>
      </w:pPr>
      <w:r w:rsidRPr="00882E63">
        <w:rPr>
          <w:rFonts w:ascii="Arial Narrow" w:hAnsi="Arial Narrow"/>
          <w:sz w:val="24"/>
          <w:szCs w:val="24"/>
        </w:rPr>
        <w:t>* Osebne podatke posameznikov občina obdeluje v skladu s predpisi in za izpolnjevanje svojih nalog, kot jih določa Zakon o lokalni samoupravi, za izpolnjevanje in izvajanje pogodbenega razmerja, za opravljanje nalog v javnem interesu, oziroma osebne podatke obdeluje na podlagi soglasja posameznika.</w:t>
      </w:r>
    </w:p>
    <w:sectPr w:rsidR="004D5D6F" w:rsidRPr="00882E63" w:rsidSect="009C5032">
      <w:headerReference w:type="first" r:id="rId7"/>
      <w:pgSz w:w="11906" w:h="16838"/>
      <w:pgMar w:top="1342" w:right="1417" w:bottom="993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9818" w14:textId="77777777" w:rsidR="00622779" w:rsidRDefault="00622779" w:rsidP="00746FA5">
      <w:pPr>
        <w:spacing w:after="0" w:line="240" w:lineRule="auto"/>
      </w:pPr>
      <w:r>
        <w:separator/>
      </w:r>
    </w:p>
  </w:endnote>
  <w:endnote w:type="continuationSeparator" w:id="0">
    <w:p w14:paraId="4056F543" w14:textId="77777777" w:rsidR="00622779" w:rsidRDefault="00622779" w:rsidP="0074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36D10" w14:textId="77777777" w:rsidR="00622779" w:rsidRDefault="00622779" w:rsidP="00746FA5">
      <w:pPr>
        <w:spacing w:after="0" w:line="240" w:lineRule="auto"/>
      </w:pPr>
      <w:r>
        <w:separator/>
      </w:r>
    </w:p>
  </w:footnote>
  <w:footnote w:type="continuationSeparator" w:id="0">
    <w:p w14:paraId="54681D79" w14:textId="77777777" w:rsidR="00622779" w:rsidRDefault="00622779" w:rsidP="0074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EA02F" w14:textId="454DCA5D" w:rsidR="00746FA5" w:rsidRDefault="009E4C0B" w:rsidP="009E4C0B">
    <w:pPr>
      <w:pStyle w:val="Glava"/>
      <w:tabs>
        <w:tab w:val="clear" w:pos="4536"/>
        <w:tab w:val="center" w:pos="1276"/>
      </w:tabs>
      <w:jc w:val="right"/>
    </w:pPr>
    <w:r w:rsidRPr="006429C4">
      <w:rPr>
        <w:rFonts w:ascii="Garamond" w:hAnsi="Garamond"/>
        <w:sz w:val="24"/>
        <w:szCs w:val="24"/>
      </w:rPr>
      <w:t>Priloga 1</w:t>
    </w:r>
    <w:r w:rsidR="00746FA5" w:rsidRPr="00746FA5">
      <w:rPr>
        <w:rFonts w:ascii="Arial Narrow" w:eastAsia="Times New Roman" w:hAnsi="Arial Narrow" w:cs="Times New Roman"/>
        <w:noProof/>
        <w:szCs w:val="24"/>
        <w:lang w:eastAsia="sl-SI"/>
      </w:rPr>
      <w:drawing>
        <wp:anchor distT="0" distB="0" distL="114300" distR="114300" simplePos="0" relativeHeight="251659264" behindDoc="1" locked="0" layoutInCell="1" allowOverlap="1" wp14:anchorId="70F29BBA" wp14:editId="264D2F00">
          <wp:simplePos x="0" y="0"/>
          <wp:positionH relativeFrom="column">
            <wp:posOffset>-142875</wp:posOffset>
          </wp:positionH>
          <wp:positionV relativeFrom="paragraph">
            <wp:posOffset>102870</wp:posOffset>
          </wp:positionV>
          <wp:extent cx="824593" cy="962025"/>
          <wp:effectExtent l="0" t="0" r="0" b="0"/>
          <wp:wrapNone/>
          <wp:docPr id="7" name="Slika 7" descr="Grb Občine Cirkul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Grb Občine Cirkulan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593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FA5">
      <w:tab/>
      <w:t xml:space="preserve">                            </w:t>
    </w:r>
  </w:p>
  <w:p w14:paraId="19C41ED7" w14:textId="77777777" w:rsidR="00746FA5" w:rsidRPr="00746FA5" w:rsidRDefault="00746FA5" w:rsidP="00746FA5">
    <w:pPr>
      <w:pStyle w:val="Glava"/>
      <w:tabs>
        <w:tab w:val="clear" w:pos="4536"/>
        <w:tab w:val="center" w:pos="1276"/>
      </w:tabs>
    </w:pPr>
    <w:r>
      <w:tab/>
      <w:t xml:space="preserve">                    </w:t>
    </w:r>
    <w:r w:rsidRPr="00746FA5">
      <w:t xml:space="preserve">         OBČINA  CIRKULANE</w:t>
    </w:r>
  </w:p>
  <w:p w14:paraId="13DFE9F0" w14:textId="77777777" w:rsidR="00746FA5" w:rsidRPr="00746FA5" w:rsidRDefault="00746FA5" w:rsidP="00746FA5">
    <w:pPr>
      <w:pStyle w:val="Glava"/>
      <w:tabs>
        <w:tab w:val="center" w:pos="1276"/>
      </w:tabs>
    </w:pPr>
    <w:r w:rsidRPr="00746FA5">
      <w:t xml:space="preserve">                             Cirkulane 58</w:t>
    </w:r>
  </w:p>
  <w:p w14:paraId="101E48C6" w14:textId="77777777" w:rsidR="00746FA5" w:rsidRPr="00746FA5" w:rsidRDefault="00746FA5" w:rsidP="00746FA5">
    <w:pPr>
      <w:pStyle w:val="Glava"/>
      <w:tabs>
        <w:tab w:val="center" w:pos="1276"/>
      </w:tabs>
    </w:pPr>
    <w:r w:rsidRPr="00746FA5">
      <w:t xml:space="preserve">                             2282 Cirkulane</w:t>
    </w:r>
  </w:p>
  <w:p w14:paraId="74DA8A53" w14:textId="77777777" w:rsidR="00746FA5" w:rsidRPr="00746FA5" w:rsidRDefault="00746FA5" w:rsidP="00746FA5">
    <w:pPr>
      <w:pStyle w:val="Glava"/>
      <w:tabs>
        <w:tab w:val="center" w:pos="1276"/>
      </w:tabs>
    </w:pPr>
    <w:r w:rsidRPr="00746FA5">
      <w:t xml:space="preserve">                             telefon:  02/ 795 34 20   </w:t>
    </w:r>
  </w:p>
  <w:p w14:paraId="7EF98D68" w14:textId="77777777" w:rsidR="00746FA5" w:rsidRPr="00746FA5" w:rsidRDefault="00746FA5" w:rsidP="00746FA5">
    <w:pPr>
      <w:pStyle w:val="Glava"/>
      <w:tabs>
        <w:tab w:val="center" w:pos="1276"/>
      </w:tabs>
    </w:pPr>
    <w:r w:rsidRPr="00746FA5">
      <w:t xml:space="preserve">                             e</w:t>
    </w:r>
    <w:r w:rsidR="009B66E1">
      <w:t>-</w:t>
    </w:r>
    <w:r w:rsidR="0081118E">
      <w:t>naslov</w:t>
    </w:r>
    <w:r w:rsidRPr="00746FA5">
      <w:t xml:space="preserve">:   </w:t>
    </w:r>
    <w:r w:rsidR="00C21B8F">
      <w:t>obcina.cirkulane</w:t>
    </w:r>
    <w:r w:rsidRPr="00746FA5">
      <w:t>@cirkulane.si</w:t>
    </w:r>
  </w:p>
  <w:p w14:paraId="46B2C757" w14:textId="77777777" w:rsidR="00746FA5" w:rsidRDefault="00746FA5" w:rsidP="00746FA5">
    <w:pPr>
      <w:pStyle w:val="Glava"/>
      <w:tabs>
        <w:tab w:val="clear" w:pos="4536"/>
        <w:tab w:val="center" w:pos="1276"/>
      </w:tabs>
    </w:pP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0144"/>
    <w:multiLevelType w:val="hybridMultilevel"/>
    <w:tmpl w:val="95F08C5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247A4"/>
    <w:multiLevelType w:val="hybridMultilevel"/>
    <w:tmpl w:val="6F2202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E452C">
      <w:numFmt w:val="bullet"/>
      <w:lvlText w:val="–"/>
      <w:lvlJc w:val="left"/>
      <w:pPr>
        <w:ind w:left="1440" w:hanging="360"/>
      </w:pPr>
      <w:rPr>
        <w:rFonts w:ascii="Garamond" w:eastAsia="Times New Roman" w:hAnsi="Garamond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48C4"/>
    <w:multiLevelType w:val="hybridMultilevel"/>
    <w:tmpl w:val="AF608AFE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035AE"/>
    <w:multiLevelType w:val="hybridMultilevel"/>
    <w:tmpl w:val="FEE64DD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1431E"/>
    <w:multiLevelType w:val="hybridMultilevel"/>
    <w:tmpl w:val="4B22C6B0"/>
    <w:lvl w:ilvl="0" w:tplc="847289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618AF"/>
    <w:multiLevelType w:val="hybridMultilevel"/>
    <w:tmpl w:val="5EB4A6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829A3"/>
    <w:multiLevelType w:val="hybridMultilevel"/>
    <w:tmpl w:val="8820BE00"/>
    <w:lvl w:ilvl="0" w:tplc="A55E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Arial" w:hint="default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2F5D69"/>
    <w:multiLevelType w:val="hybridMultilevel"/>
    <w:tmpl w:val="5A18AA34"/>
    <w:lvl w:ilvl="0" w:tplc="28FE069E">
      <w:start w:val="4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1CEA7A7D"/>
    <w:multiLevelType w:val="hybridMultilevel"/>
    <w:tmpl w:val="6068D836"/>
    <w:lvl w:ilvl="0" w:tplc="1108C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15C8B"/>
    <w:multiLevelType w:val="hybridMultilevel"/>
    <w:tmpl w:val="18BAFC6C"/>
    <w:lvl w:ilvl="0" w:tplc="A368485A">
      <w:start w:val="5"/>
      <w:numFmt w:val="bullet"/>
      <w:lvlText w:val="-"/>
      <w:lvlJc w:val="left"/>
      <w:pPr>
        <w:ind w:left="786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8101B85"/>
    <w:multiLevelType w:val="hybridMultilevel"/>
    <w:tmpl w:val="C742C528"/>
    <w:lvl w:ilvl="0" w:tplc="847289E2">
      <w:start w:val="1"/>
      <w:numFmt w:val="bullet"/>
      <w:lvlText w:val="-"/>
      <w:lvlJc w:val="left"/>
      <w:pPr>
        <w:ind w:left="786" w:hanging="360"/>
      </w:pPr>
      <w:rPr>
        <w:rFonts w:ascii="Garamond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8B14FFA"/>
    <w:multiLevelType w:val="hybridMultilevel"/>
    <w:tmpl w:val="D0F4B630"/>
    <w:lvl w:ilvl="0" w:tplc="41607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27E86"/>
    <w:multiLevelType w:val="hybridMultilevel"/>
    <w:tmpl w:val="DD7EEA74"/>
    <w:lvl w:ilvl="0" w:tplc="A3D0E4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0F51"/>
    <w:multiLevelType w:val="hybridMultilevel"/>
    <w:tmpl w:val="20D85F6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D528E98A">
      <w:start w:val="5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517BF8"/>
    <w:multiLevelType w:val="hybridMultilevel"/>
    <w:tmpl w:val="5C8488AA"/>
    <w:lvl w:ilvl="0" w:tplc="04240017">
      <w:start w:val="1"/>
      <w:numFmt w:val="lowerLetter"/>
      <w:lvlText w:val="%1)"/>
      <w:lvlJc w:val="left"/>
      <w:pPr>
        <w:ind w:left="1545" w:hanging="360"/>
      </w:pPr>
    </w:lvl>
    <w:lvl w:ilvl="1" w:tplc="04240019" w:tentative="1">
      <w:start w:val="1"/>
      <w:numFmt w:val="lowerLetter"/>
      <w:lvlText w:val="%2."/>
      <w:lvlJc w:val="left"/>
      <w:pPr>
        <w:ind w:left="2265" w:hanging="360"/>
      </w:pPr>
    </w:lvl>
    <w:lvl w:ilvl="2" w:tplc="0424001B" w:tentative="1">
      <w:start w:val="1"/>
      <w:numFmt w:val="lowerRoman"/>
      <w:lvlText w:val="%3."/>
      <w:lvlJc w:val="right"/>
      <w:pPr>
        <w:ind w:left="2985" w:hanging="180"/>
      </w:pPr>
    </w:lvl>
    <w:lvl w:ilvl="3" w:tplc="0424000F" w:tentative="1">
      <w:start w:val="1"/>
      <w:numFmt w:val="decimal"/>
      <w:lvlText w:val="%4."/>
      <w:lvlJc w:val="left"/>
      <w:pPr>
        <w:ind w:left="3705" w:hanging="360"/>
      </w:pPr>
    </w:lvl>
    <w:lvl w:ilvl="4" w:tplc="04240019" w:tentative="1">
      <w:start w:val="1"/>
      <w:numFmt w:val="lowerLetter"/>
      <w:lvlText w:val="%5."/>
      <w:lvlJc w:val="left"/>
      <w:pPr>
        <w:ind w:left="4425" w:hanging="360"/>
      </w:pPr>
    </w:lvl>
    <w:lvl w:ilvl="5" w:tplc="0424001B" w:tentative="1">
      <w:start w:val="1"/>
      <w:numFmt w:val="lowerRoman"/>
      <w:lvlText w:val="%6."/>
      <w:lvlJc w:val="right"/>
      <w:pPr>
        <w:ind w:left="5145" w:hanging="180"/>
      </w:pPr>
    </w:lvl>
    <w:lvl w:ilvl="6" w:tplc="0424000F" w:tentative="1">
      <w:start w:val="1"/>
      <w:numFmt w:val="decimal"/>
      <w:lvlText w:val="%7."/>
      <w:lvlJc w:val="left"/>
      <w:pPr>
        <w:ind w:left="5865" w:hanging="360"/>
      </w:pPr>
    </w:lvl>
    <w:lvl w:ilvl="7" w:tplc="04240019" w:tentative="1">
      <w:start w:val="1"/>
      <w:numFmt w:val="lowerLetter"/>
      <w:lvlText w:val="%8."/>
      <w:lvlJc w:val="left"/>
      <w:pPr>
        <w:ind w:left="6585" w:hanging="360"/>
      </w:pPr>
    </w:lvl>
    <w:lvl w:ilvl="8" w:tplc="0424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5" w15:restartNumberingAfterBreak="0">
    <w:nsid w:val="38EE41C4"/>
    <w:multiLevelType w:val="hybridMultilevel"/>
    <w:tmpl w:val="1D385AA0"/>
    <w:lvl w:ilvl="0" w:tplc="5706E62E">
      <w:start w:val="1"/>
      <w:numFmt w:val="decimal"/>
      <w:lvlText w:val="%1."/>
      <w:lvlJc w:val="left"/>
      <w:pPr>
        <w:ind w:left="705" w:hanging="705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80044F"/>
    <w:multiLevelType w:val="hybridMultilevel"/>
    <w:tmpl w:val="289408FC"/>
    <w:lvl w:ilvl="0" w:tplc="847289E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D7B8D"/>
    <w:multiLevelType w:val="hybridMultilevel"/>
    <w:tmpl w:val="95D225DE"/>
    <w:lvl w:ilvl="0" w:tplc="708AFE62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112B5"/>
    <w:multiLevelType w:val="hybridMultilevel"/>
    <w:tmpl w:val="6082C700"/>
    <w:lvl w:ilvl="0" w:tplc="CD609C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87CB4"/>
    <w:multiLevelType w:val="hybridMultilevel"/>
    <w:tmpl w:val="99421AF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D0040C"/>
    <w:multiLevelType w:val="hybridMultilevel"/>
    <w:tmpl w:val="879E5930"/>
    <w:lvl w:ilvl="0" w:tplc="6070FCD8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  <w:rPr>
        <w:rFonts w:cs="Times New Roman"/>
      </w:rPr>
    </w:lvl>
  </w:abstractNum>
  <w:abstractNum w:abstractNumId="21" w15:restartNumberingAfterBreak="0">
    <w:nsid w:val="49D4064D"/>
    <w:multiLevelType w:val="hybridMultilevel"/>
    <w:tmpl w:val="E4169E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B7202"/>
    <w:multiLevelType w:val="hybridMultilevel"/>
    <w:tmpl w:val="B170CBC2"/>
    <w:lvl w:ilvl="0" w:tplc="AC442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E4FF9"/>
    <w:multiLevelType w:val="hybridMultilevel"/>
    <w:tmpl w:val="2F5A1E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70F89"/>
    <w:multiLevelType w:val="hybridMultilevel"/>
    <w:tmpl w:val="5AF4E00E"/>
    <w:lvl w:ilvl="0" w:tplc="04240017">
      <w:start w:val="1"/>
      <w:numFmt w:val="lowerLetter"/>
      <w:lvlText w:val="%1)"/>
      <w:lvlJc w:val="left"/>
      <w:pPr>
        <w:ind w:left="1068" w:hanging="360"/>
      </w:p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>
      <w:start w:val="1"/>
      <w:numFmt w:val="lowerRoman"/>
      <w:lvlText w:val="%3."/>
      <w:lvlJc w:val="right"/>
      <w:pPr>
        <w:ind w:left="2508" w:hanging="180"/>
      </w:pPr>
    </w:lvl>
    <w:lvl w:ilvl="3" w:tplc="0424000F">
      <w:start w:val="1"/>
      <w:numFmt w:val="decimal"/>
      <w:lvlText w:val="%4."/>
      <w:lvlJc w:val="left"/>
      <w:pPr>
        <w:ind w:left="3228" w:hanging="360"/>
      </w:pPr>
    </w:lvl>
    <w:lvl w:ilvl="4" w:tplc="04240019">
      <w:start w:val="1"/>
      <w:numFmt w:val="lowerLetter"/>
      <w:lvlText w:val="%5."/>
      <w:lvlJc w:val="left"/>
      <w:pPr>
        <w:ind w:left="3948" w:hanging="360"/>
      </w:pPr>
    </w:lvl>
    <w:lvl w:ilvl="5" w:tplc="0424001B">
      <w:start w:val="1"/>
      <w:numFmt w:val="lowerRoman"/>
      <w:lvlText w:val="%6."/>
      <w:lvlJc w:val="right"/>
      <w:pPr>
        <w:ind w:left="4668" w:hanging="180"/>
      </w:pPr>
    </w:lvl>
    <w:lvl w:ilvl="6" w:tplc="0424000F">
      <w:start w:val="1"/>
      <w:numFmt w:val="decimal"/>
      <w:lvlText w:val="%7."/>
      <w:lvlJc w:val="left"/>
      <w:pPr>
        <w:ind w:left="5388" w:hanging="360"/>
      </w:pPr>
    </w:lvl>
    <w:lvl w:ilvl="7" w:tplc="04240019">
      <w:start w:val="1"/>
      <w:numFmt w:val="lowerLetter"/>
      <w:lvlText w:val="%8."/>
      <w:lvlJc w:val="left"/>
      <w:pPr>
        <w:ind w:left="6108" w:hanging="360"/>
      </w:pPr>
    </w:lvl>
    <w:lvl w:ilvl="8" w:tplc="0424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2B05F07"/>
    <w:multiLevelType w:val="hybridMultilevel"/>
    <w:tmpl w:val="9AAE79D0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254BE4"/>
    <w:multiLevelType w:val="hybridMultilevel"/>
    <w:tmpl w:val="9AD8C94E"/>
    <w:lvl w:ilvl="0" w:tplc="F2449C66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092B62"/>
    <w:multiLevelType w:val="hybridMultilevel"/>
    <w:tmpl w:val="ED4AE3EE"/>
    <w:lvl w:ilvl="0" w:tplc="9AE618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5301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9" w15:restartNumberingAfterBreak="0">
    <w:nsid w:val="5DB22EC4"/>
    <w:multiLevelType w:val="hybridMultilevel"/>
    <w:tmpl w:val="803056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942348"/>
    <w:multiLevelType w:val="hybridMultilevel"/>
    <w:tmpl w:val="7BA252E4"/>
    <w:lvl w:ilvl="0" w:tplc="41607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9132DE"/>
    <w:multiLevelType w:val="hybridMultilevel"/>
    <w:tmpl w:val="6F047436"/>
    <w:lvl w:ilvl="0" w:tplc="B3E8760E">
      <w:start w:val="1"/>
      <w:numFmt w:val="decimal"/>
      <w:lvlText w:val="%1."/>
      <w:lvlJc w:val="left"/>
      <w:pPr>
        <w:ind w:left="825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545" w:hanging="360"/>
      </w:pPr>
    </w:lvl>
    <w:lvl w:ilvl="2" w:tplc="0424001B" w:tentative="1">
      <w:start w:val="1"/>
      <w:numFmt w:val="lowerRoman"/>
      <w:lvlText w:val="%3."/>
      <w:lvlJc w:val="right"/>
      <w:pPr>
        <w:ind w:left="2265" w:hanging="180"/>
      </w:pPr>
    </w:lvl>
    <w:lvl w:ilvl="3" w:tplc="0424000F" w:tentative="1">
      <w:start w:val="1"/>
      <w:numFmt w:val="decimal"/>
      <w:lvlText w:val="%4."/>
      <w:lvlJc w:val="left"/>
      <w:pPr>
        <w:ind w:left="2985" w:hanging="360"/>
      </w:pPr>
    </w:lvl>
    <w:lvl w:ilvl="4" w:tplc="04240019" w:tentative="1">
      <w:start w:val="1"/>
      <w:numFmt w:val="lowerLetter"/>
      <w:lvlText w:val="%5."/>
      <w:lvlJc w:val="left"/>
      <w:pPr>
        <w:ind w:left="3705" w:hanging="360"/>
      </w:pPr>
    </w:lvl>
    <w:lvl w:ilvl="5" w:tplc="0424001B" w:tentative="1">
      <w:start w:val="1"/>
      <w:numFmt w:val="lowerRoman"/>
      <w:lvlText w:val="%6."/>
      <w:lvlJc w:val="right"/>
      <w:pPr>
        <w:ind w:left="4425" w:hanging="180"/>
      </w:pPr>
    </w:lvl>
    <w:lvl w:ilvl="6" w:tplc="0424000F" w:tentative="1">
      <w:start w:val="1"/>
      <w:numFmt w:val="decimal"/>
      <w:lvlText w:val="%7."/>
      <w:lvlJc w:val="left"/>
      <w:pPr>
        <w:ind w:left="5145" w:hanging="360"/>
      </w:pPr>
    </w:lvl>
    <w:lvl w:ilvl="7" w:tplc="04240019" w:tentative="1">
      <w:start w:val="1"/>
      <w:numFmt w:val="lowerLetter"/>
      <w:lvlText w:val="%8."/>
      <w:lvlJc w:val="left"/>
      <w:pPr>
        <w:ind w:left="5865" w:hanging="360"/>
      </w:pPr>
    </w:lvl>
    <w:lvl w:ilvl="8" w:tplc="0424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2" w15:restartNumberingAfterBreak="0">
    <w:nsid w:val="6C640FB5"/>
    <w:multiLevelType w:val="singleLevel"/>
    <w:tmpl w:val="0424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D1166A9"/>
    <w:multiLevelType w:val="hybridMultilevel"/>
    <w:tmpl w:val="201AF556"/>
    <w:lvl w:ilvl="0" w:tplc="A368485A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957C3A"/>
    <w:multiLevelType w:val="hybridMultilevel"/>
    <w:tmpl w:val="EAB6E9B8"/>
    <w:lvl w:ilvl="0" w:tplc="E08010B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66172A"/>
    <w:multiLevelType w:val="hybridMultilevel"/>
    <w:tmpl w:val="9E6ADD2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5564D"/>
    <w:multiLevelType w:val="hybridMultilevel"/>
    <w:tmpl w:val="B2C6C84A"/>
    <w:lvl w:ilvl="0" w:tplc="84808CC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E80ECF"/>
    <w:multiLevelType w:val="hybridMultilevel"/>
    <w:tmpl w:val="AC2A7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27C19"/>
    <w:multiLevelType w:val="hybridMultilevel"/>
    <w:tmpl w:val="571C6948"/>
    <w:lvl w:ilvl="0" w:tplc="41607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2E310A"/>
    <w:multiLevelType w:val="hybridMultilevel"/>
    <w:tmpl w:val="8528E3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1"/>
  </w:num>
  <w:num w:numId="4">
    <w:abstractNumId w:val="8"/>
  </w:num>
  <w:num w:numId="5">
    <w:abstractNumId w:val="20"/>
  </w:num>
  <w:num w:numId="6">
    <w:abstractNumId w:val="8"/>
  </w:num>
  <w:num w:numId="7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5"/>
  </w:num>
  <w:num w:numId="12">
    <w:abstractNumId w:val="0"/>
  </w:num>
  <w:num w:numId="13">
    <w:abstractNumId w:val="3"/>
  </w:num>
  <w:num w:numId="14">
    <w:abstractNumId w:val="2"/>
  </w:num>
  <w:num w:numId="15">
    <w:abstractNumId w:val="27"/>
  </w:num>
  <w:num w:numId="16">
    <w:abstractNumId w:val="5"/>
  </w:num>
  <w:num w:numId="17">
    <w:abstractNumId w:val="39"/>
  </w:num>
  <w:num w:numId="18">
    <w:abstractNumId w:val="36"/>
  </w:num>
  <w:num w:numId="19">
    <w:abstractNumId w:val="38"/>
  </w:num>
  <w:num w:numId="20">
    <w:abstractNumId w:val="26"/>
  </w:num>
  <w:num w:numId="21">
    <w:abstractNumId w:val="24"/>
  </w:num>
  <w:num w:numId="22">
    <w:abstractNumId w:val="30"/>
  </w:num>
  <w:num w:numId="23">
    <w:abstractNumId w:val="11"/>
  </w:num>
  <w:num w:numId="24">
    <w:abstractNumId w:val="23"/>
  </w:num>
  <w:num w:numId="25">
    <w:abstractNumId w:val="17"/>
  </w:num>
  <w:num w:numId="26">
    <w:abstractNumId w:val="22"/>
  </w:num>
  <w:num w:numId="27">
    <w:abstractNumId w:val="7"/>
  </w:num>
  <w:num w:numId="28">
    <w:abstractNumId w:val="33"/>
  </w:num>
  <w:num w:numId="29">
    <w:abstractNumId w:val="29"/>
  </w:num>
  <w:num w:numId="30">
    <w:abstractNumId w:val="16"/>
  </w:num>
  <w:num w:numId="31">
    <w:abstractNumId w:val="4"/>
  </w:num>
  <w:num w:numId="32">
    <w:abstractNumId w:val="10"/>
  </w:num>
  <w:num w:numId="33">
    <w:abstractNumId w:val="9"/>
  </w:num>
  <w:num w:numId="34">
    <w:abstractNumId w:val="34"/>
  </w:num>
  <w:num w:numId="35">
    <w:abstractNumId w:val="18"/>
  </w:num>
  <w:num w:numId="36">
    <w:abstractNumId w:val="1"/>
  </w:num>
  <w:num w:numId="37">
    <w:abstractNumId w:val="37"/>
  </w:num>
  <w:num w:numId="38">
    <w:abstractNumId w:val="32"/>
  </w:num>
  <w:num w:numId="39">
    <w:abstractNumId w:val="31"/>
  </w:num>
  <w:num w:numId="40">
    <w:abstractNumId w:val="14"/>
  </w:num>
  <w:num w:numId="41">
    <w:abstractNumId w:val="19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E1"/>
    <w:rsid w:val="00015F72"/>
    <w:rsid w:val="00047D87"/>
    <w:rsid w:val="00057D84"/>
    <w:rsid w:val="00080838"/>
    <w:rsid w:val="000A45F1"/>
    <w:rsid w:val="000C75B4"/>
    <w:rsid w:val="000D18ED"/>
    <w:rsid w:val="000F5C60"/>
    <w:rsid w:val="0010555D"/>
    <w:rsid w:val="00121BF4"/>
    <w:rsid w:val="00126BB8"/>
    <w:rsid w:val="00162E2A"/>
    <w:rsid w:val="0016432F"/>
    <w:rsid w:val="00171015"/>
    <w:rsid w:val="001B0E51"/>
    <w:rsid w:val="001B4BA3"/>
    <w:rsid w:val="001B6BFA"/>
    <w:rsid w:val="001B6D8F"/>
    <w:rsid w:val="001D52FE"/>
    <w:rsid w:val="001D5DDC"/>
    <w:rsid w:val="001F0F5E"/>
    <w:rsid w:val="001F7B39"/>
    <w:rsid w:val="00206266"/>
    <w:rsid w:val="00206B49"/>
    <w:rsid w:val="002123F4"/>
    <w:rsid w:val="00224498"/>
    <w:rsid w:val="00233075"/>
    <w:rsid w:val="0028797A"/>
    <w:rsid w:val="002B755E"/>
    <w:rsid w:val="002E476B"/>
    <w:rsid w:val="003230E0"/>
    <w:rsid w:val="003359C5"/>
    <w:rsid w:val="003452A2"/>
    <w:rsid w:val="00352C05"/>
    <w:rsid w:val="00370D7A"/>
    <w:rsid w:val="00374603"/>
    <w:rsid w:val="0037688E"/>
    <w:rsid w:val="00382834"/>
    <w:rsid w:val="00387266"/>
    <w:rsid w:val="003D7E58"/>
    <w:rsid w:val="004012ED"/>
    <w:rsid w:val="00452E1B"/>
    <w:rsid w:val="004569D3"/>
    <w:rsid w:val="00480E73"/>
    <w:rsid w:val="004A0743"/>
    <w:rsid w:val="004D019A"/>
    <w:rsid w:val="004D466E"/>
    <w:rsid w:val="004D5D6F"/>
    <w:rsid w:val="004E2106"/>
    <w:rsid w:val="004E2C84"/>
    <w:rsid w:val="004F78E4"/>
    <w:rsid w:val="00506A92"/>
    <w:rsid w:val="005551E8"/>
    <w:rsid w:val="005751DE"/>
    <w:rsid w:val="005761B8"/>
    <w:rsid w:val="005903A9"/>
    <w:rsid w:val="005A7B11"/>
    <w:rsid w:val="005B1C59"/>
    <w:rsid w:val="005B7E32"/>
    <w:rsid w:val="005C49C6"/>
    <w:rsid w:val="005C5E5D"/>
    <w:rsid w:val="005F7AC4"/>
    <w:rsid w:val="00622779"/>
    <w:rsid w:val="00622796"/>
    <w:rsid w:val="006429C4"/>
    <w:rsid w:val="006746AB"/>
    <w:rsid w:val="00690562"/>
    <w:rsid w:val="00720F53"/>
    <w:rsid w:val="00746FA5"/>
    <w:rsid w:val="00753FA3"/>
    <w:rsid w:val="00781967"/>
    <w:rsid w:val="00785572"/>
    <w:rsid w:val="007B6659"/>
    <w:rsid w:val="007C730A"/>
    <w:rsid w:val="00802DD3"/>
    <w:rsid w:val="00805B6C"/>
    <w:rsid w:val="0081118E"/>
    <w:rsid w:val="008118D0"/>
    <w:rsid w:val="00814A23"/>
    <w:rsid w:val="008219D2"/>
    <w:rsid w:val="00832C12"/>
    <w:rsid w:val="00871156"/>
    <w:rsid w:val="0088286C"/>
    <w:rsid w:val="00882E63"/>
    <w:rsid w:val="008C6874"/>
    <w:rsid w:val="008C71A2"/>
    <w:rsid w:val="008F15F0"/>
    <w:rsid w:val="0091450C"/>
    <w:rsid w:val="0091522F"/>
    <w:rsid w:val="009472C3"/>
    <w:rsid w:val="00953CFB"/>
    <w:rsid w:val="009919C7"/>
    <w:rsid w:val="00991E03"/>
    <w:rsid w:val="009B317F"/>
    <w:rsid w:val="009B66E1"/>
    <w:rsid w:val="009C2F3D"/>
    <w:rsid w:val="009C5032"/>
    <w:rsid w:val="009E4C0B"/>
    <w:rsid w:val="009E5366"/>
    <w:rsid w:val="009F75DE"/>
    <w:rsid w:val="00A301CD"/>
    <w:rsid w:val="00A4081C"/>
    <w:rsid w:val="00A51005"/>
    <w:rsid w:val="00A57979"/>
    <w:rsid w:val="00A600B9"/>
    <w:rsid w:val="00A609BC"/>
    <w:rsid w:val="00AB69A6"/>
    <w:rsid w:val="00AF10CD"/>
    <w:rsid w:val="00B1349A"/>
    <w:rsid w:val="00B46C26"/>
    <w:rsid w:val="00B50DFB"/>
    <w:rsid w:val="00B70D52"/>
    <w:rsid w:val="00B957AE"/>
    <w:rsid w:val="00BA0934"/>
    <w:rsid w:val="00BA4CFC"/>
    <w:rsid w:val="00BB57FE"/>
    <w:rsid w:val="00BD0E09"/>
    <w:rsid w:val="00BD4840"/>
    <w:rsid w:val="00BE7C29"/>
    <w:rsid w:val="00C0400D"/>
    <w:rsid w:val="00C05DFB"/>
    <w:rsid w:val="00C21B8F"/>
    <w:rsid w:val="00C27FD7"/>
    <w:rsid w:val="00C35338"/>
    <w:rsid w:val="00C41DD6"/>
    <w:rsid w:val="00C45FF3"/>
    <w:rsid w:val="00C617B2"/>
    <w:rsid w:val="00C679D6"/>
    <w:rsid w:val="00C854DD"/>
    <w:rsid w:val="00C8563E"/>
    <w:rsid w:val="00C856A7"/>
    <w:rsid w:val="00C92B32"/>
    <w:rsid w:val="00C97953"/>
    <w:rsid w:val="00CA112C"/>
    <w:rsid w:val="00CA40F3"/>
    <w:rsid w:val="00CE1F2A"/>
    <w:rsid w:val="00CF43DE"/>
    <w:rsid w:val="00D16D99"/>
    <w:rsid w:val="00D6162A"/>
    <w:rsid w:val="00D6183C"/>
    <w:rsid w:val="00D74B13"/>
    <w:rsid w:val="00D96A2E"/>
    <w:rsid w:val="00DA10B3"/>
    <w:rsid w:val="00DC053E"/>
    <w:rsid w:val="00DE3E45"/>
    <w:rsid w:val="00E16FD3"/>
    <w:rsid w:val="00E309E1"/>
    <w:rsid w:val="00E35CDC"/>
    <w:rsid w:val="00E5188C"/>
    <w:rsid w:val="00E55501"/>
    <w:rsid w:val="00E922F6"/>
    <w:rsid w:val="00E93456"/>
    <w:rsid w:val="00EA5394"/>
    <w:rsid w:val="00EB0AFF"/>
    <w:rsid w:val="00ED6D57"/>
    <w:rsid w:val="00EF2D47"/>
    <w:rsid w:val="00F31D0D"/>
    <w:rsid w:val="00F32831"/>
    <w:rsid w:val="00F425E1"/>
    <w:rsid w:val="00F42F5C"/>
    <w:rsid w:val="00F62C44"/>
    <w:rsid w:val="00FB32B5"/>
    <w:rsid w:val="00FD7B6E"/>
    <w:rsid w:val="00FE29B6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8971BF"/>
  <w15:docId w15:val="{DAE00F0E-73A4-450D-B4B1-20C18B8A2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828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F425E1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60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609B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nhideWhenUsed/>
    <w:rsid w:val="007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46FA5"/>
  </w:style>
  <w:style w:type="paragraph" w:styleId="Noga">
    <w:name w:val="footer"/>
    <w:basedOn w:val="Navaden"/>
    <w:link w:val="NogaZnak"/>
    <w:uiPriority w:val="99"/>
    <w:unhideWhenUsed/>
    <w:rsid w:val="00746F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46FA5"/>
  </w:style>
  <w:style w:type="paragraph" w:styleId="Odstavekseznama">
    <w:name w:val="List Paragraph"/>
    <w:basedOn w:val="Navaden"/>
    <w:uiPriority w:val="34"/>
    <w:qFormat/>
    <w:rsid w:val="00506A92"/>
    <w:pPr>
      <w:spacing w:after="160" w:line="256" w:lineRule="auto"/>
      <w:ind w:left="720"/>
      <w:contextualSpacing/>
    </w:pPr>
  </w:style>
  <w:style w:type="table" w:styleId="Tabelamrea">
    <w:name w:val="Table Grid"/>
    <w:basedOn w:val="Navadnatabela"/>
    <w:uiPriority w:val="59"/>
    <w:rsid w:val="00506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7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semiHidden/>
    <w:unhideWhenUsed/>
    <w:rsid w:val="00AB69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91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95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3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12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1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946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206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95895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95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03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8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1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1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1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5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Antonija Žumbar</dc:creator>
  <cp:lastModifiedBy>Mihalea Fridauer</cp:lastModifiedBy>
  <cp:revision>2</cp:revision>
  <cp:lastPrinted>2021-03-17T13:25:00Z</cp:lastPrinted>
  <dcterms:created xsi:type="dcterms:W3CDTF">2021-05-13T11:59:00Z</dcterms:created>
  <dcterms:modified xsi:type="dcterms:W3CDTF">2021-05-13T11:59:00Z</dcterms:modified>
</cp:coreProperties>
</file>